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C8A6F" w14:textId="77777777" w:rsidR="00CE40F4" w:rsidRPr="00222532" w:rsidRDefault="00452381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222532">
        <w:rPr>
          <w:b/>
        </w:rPr>
        <w:t>SPEED S.E.J.A. #802</w:t>
      </w:r>
    </w:p>
    <w:p w14:paraId="4ABC8A70" w14:textId="77777777" w:rsidR="00452381" w:rsidRPr="00222532" w:rsidRDefault="00452381">
      <w:pPr>
        <w:rPr>
          <w:b/>
        </w:rPr>
      </w:pPr>
      <w:r w:rsidRPr="00222532">
        <w:rPr>
          <w:b/>
        </w:rPr>
        <w:tab/>
      </w:r>
      <w:r w:rsidRPr="00222532">
        <w:rPr>
          <w:b/>
        </w:rPr>
        <w:tab/>
      </w:r>
      <w:r w:rsidRPr="00222532">
        <w:rPr>
          <w:b/>
        </w:rPr>
        <w:tab/>
      </w:r>
      <w:r w:rsidRPr="00222532">
        <w:rPr>
          <w:b/>
        </w:rPr>
        <w:tab/>
        <w:t xml:space="preserve">   INCIDENT REPORT by a WITNESS</w:t>
      </w:r>
    </w:p>
    <w:p w14:paraId="4ABC8A71" w14:textId="77777777" w:rsidR="008F67AE" w:rsidRDefault="008F67AE"/>
    <w:p w14:paraId="4ABC8A72" w14:textId="77777777" w:rsidR="00452381" w:rsidRDefault="00452381">
      <w:r>
        <w:t>Witness name __________________________________________ Date ____________________</w:t>
      </w:r>
    </w:p>
    <w:p w14:paraId="4ABC8A73" w14:textId="77777777" w:rsidR="008F67AE" w:rsidRDefault="008F67AE">
      <w:pPr>
        <w:rPr>
          <w:b/>
          <w:sz w:val="24"/>
          <w:szCs w:val="24"/>
        </w:rPr>
      </w:pPr>
    </w:p>
    <w:p w14:paraId="4ABC8A74" w14:textId="77777777" w:rsidR="00452381" w:rsidRPr="008F67AE" w:rsidRDefault="00452381">
      <w:pPr>
        <w:rPr>
          <w:b/>
          <w:sz w:val="24"/>
          <w:szCs w:val="24"/>
        </w:rPr>
      </w:pPr>
      <w:r w:rsidRPr="008F67AE">
        <w:rPr>
          <w:b/>
          <w:sz w:val="24"/>
          <w:szCs w:val="24"/>
        </w:rPr>
        <w:t>Information about the incident:</w:t>
      </w:r>
    </w:p>
    <w:p w14:paraId="4ABC8A75" w14:textId="77777777" w:rsidR="008F67AE" w:rsidRDefault="008F67AE"/>
    <w:p w14:paraId="4ABC8A76" w14:textId="77777777" w:rsidR="00452381" w:rsidRDefault="00452381">
      <w:r w:rsidRPr="00452381">
        <w:t>Date of Incident</w:t>
      </w:r>
      <w:r>
        <w:t>: ___________________________________ Time: _________________________</w:t>
      </w:r>
    </w:p>
    <w:p w14:paraId="4ABC8A77" w14:textId="77777777" w:rsidR="008F67AE" w:rsidRDefault="008F67AE"/>
    <w:p w14:paraId="4ABC8A78" w14:textId="77777777" w:rsidR="00452381" w:rsidRDefault="00452381">
      <w:pPr>
        <w:rPr>
          <w:sz w:val="16"/>
          <w:szCs w:val="16"/>
        </w:rPr>
      </w:pPr>
      <w:r>
        <w:t xml:space="preserve">Place of Incident:  </w:t>
      </w:r>
      <w:r>
        <w:rPr>
          <w:sz w:val="18"/>
          <w:szCs w:val="18"/>
        </w:rPr>
        <w:t xml:space="preserve">(e.g. classroom, hallway, playground, stairway) </w:t>
      </w:r>
      <w:r>
        <w:rPr>
          <w:sz w:val="16"/>
          <w:szCs w:val="16"/>
        </w:rPr>
        <w:t>______________________________________________</w:t>
      </w:r>
    </w:p>
    <w:p w14:paraId="4ABC8A79" w14:textId="77777777" w:rsidR="008F67AE" w:rsidRDefault="008F67AE">
      <w:pPr>
        <w:rPr>
          <w:sz w:val="16"/>
          <w:szCs w:val="16"/>
        </w:rPr>
      </w:pPr>
    </w:p>
    <w:p w14:paraId="4ABC8A7A" w14:textId="77777777" w:rsidR="008F67AE" w:rsidRDefault="008F67A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14:paraId="4ABC8A7B" w14:textId="77777777" w:rsidR="008F67AE" w:rsidRDefault="008F67AE"/>
    <w:p w14:paraId="4ABC8A7C" w14:textId="77777777" w:rsidR="00452381" w:rsidRDefault="00452381">
      <w:pPr>
        <w:rPr>
          <w:sz w:val="18"/>
          <w:szCs w:val="18"/>
        </w:rPr>
      </w:pPr>
      <w:r>
        <w:t xml:space="preserve">What was the injured employee doing at the time of the incident: </w:t>
      </w:r>
      <w:r>
        <w:rPr>
          <w:sz w:val="18"/>
          <w:szCs w:val="18"/>
        </w:rPr>
        <w:t>(e.g.: escorting student to gym class)</w:t>
      </w:r>
    </w:p>
    <w:p w14:paraId="4ABC8A7D" w14:textId="77777777" w:rsidR="00222532" w:rsidRDefault="0022253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4ABC8A7E" w14:textId="77777777" w:rsidR="008F67AE" w:rsidRDefault="008F67AE">
      <w:pPr>
        <w:rPr>
          <w:sz w:val="18"/>
          <w:szCs w:val="18"/>
        </w:rPr>
      </w:pPr>
    </w:p>
    <w:p w14:paraId="4ABC8A7F" w14:textId="77777777" w:rsidR="00222532" w:rsidRDefault="0022253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4ABC8A80" w14:textId="77777777" w:rsidR="008F67AE" w:rsidRDefault="008F67AE">
      <w:pPr>
        <w:rPr>
          <w:sz w:val="18"/>
          <w:szCs w:val="18"/>
        </w:rPr>
      </w:pPr>
    </w:p>
    <w:p w14:paraId="4ABC8A81" w14:textId="77777777" w:rsidR="008F67AE" w:rsidRDefault="008F67A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4ABC8A82" w14:textId="77777777" w:rsidR="008F67AE" w:rsidRDefault="008F67AE"/>
    <w:p w14:paraId="4ABC8A83" w14:textId="77777777" w:rsidR="00222532" w:rsidRDefault="00222532">
      <w:pPr>
        <w:rPr>
          <w:sz w:val="18"/>
          <w:szCs w:val="18"/>
        </w:rPr>
      </w:pPr>
      <w:r>
        <w:t>How did the incident occur? (</w:t>
      </w:r>
      <w:proofErr w:type="gramStart"/>
      <w:r>
        <w:rPr>
          <w:sz w:val="18"/>
          <w:szCs w:val="18"/>
        </w:rPr>
        <w:t>e.g</w:t>
      </w:r>
      <w:proofErr w:type="gramEnd"/>
      <w:r>
        <w:rPr>
          <w:sz w:val="18"/>
          <w:szCs w:val="18"/>
        </w:rPr>
        <w:t>. the employee was walking and tripped on the student’s coat) __________________________________________________________________________________________________</w:t>
      </w:r>
    </w:p>
    <w:p w14:paraId="4ABC8A84" w14:textId="77777777" w:rsidR="008F67AE" w:rsidRDefault="008F67AE">
      <w:pPr>
        <w:rPr>
          <w:sz w:val="18"/>
          <w:szCs w:val="18"/>
        </w:rPr>
      </w:pPr>
    </w:p>
    <w:p w14:paraId="4ABC8A85" w14:textId="77777777" w:rsidR="00222532" w:rsidRDefault="0022253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4ABC8A86" w14:textId="77777777" w:rsidR="008F67AE" w:rsidRDefault="008F67AE">
      <w:pPr>
        <w:rPr>
          <w:sz w:val="18"/>
          <w:szCs w:val="18"/>
        </w:rPr>
      </w:pPr>
    </w:p>
    <w:p w14:paraId="4ABC8A87" w14:textId="77777777" w:rsidR="008F67AE" w:rsidRDefault="008F67A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4ABC8A88" w14:textId="77777777" w:rsidR="008F67AE" w:rsidRDefault="008F67AE"/>
    <w:p w14:paraId="4ABC8A89" w14:textId="77777777" w:rsidR="008F67AE" w:rsidRDefault="008F67AE"/>
    <w:p w14:paraId="4ABC8A8A" w14:textId="77777777" w:rsidR="00222532" w:rsidRDefault="00222532">
      <w:pPr>
        <w:rPr>
          <w:sz w:val="18"/>
          <w:szCs w:val="18"/>
        </w:rPr>
      </w:pPr>
      <w:r>
        <w:t xml:space="preserve">What object or substance if any, directly harmed the employee?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e.g</w:t>
      </w:r>
      <w:proofErr w:type="gramEnd"/>
      <w:r>
        <w:rPr>
          <w:sz w:val="18"/>
          <w:szCs w:val="18"/>
        </w:rPr>
        <w:t>. the desk drawer was left open) ____</w:t>
      </w:r>
    </w:p>
    <w:p w14:paraId="4ABC8A8B" w14:textId="77777777" w:rsidR="00222532" w:rsidRDefault="0022253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4ABC8A8C" w14:textId="77777777" w:rsidR="008F67AE" w:rsidRDefault="008F67AE">
      <w:pPr>
        <w:rPr>
          <w:sz w:val="18"/>
          <w:szCs w:val="18"/>
        </w:rPr>
      </w:pPr>
    </w:p>
    <w:p w14:paraId="4ABC8A8D" w14:textId="77777777" w:rsidR="00222532" w:rsidRDefault="0022253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4ABC8A8E" w14:textId="77777777" w:rsidR="008F67AE" w:rsidRDefault="008F67AE"/>
    <w:p w14:paraId="4ABC8A8F" w14:textId="77777777" w:rsidR="008F67AE" w:rsidRDefault="008F67AE"/>
    <w:p w14:paraId="4ABC8A90" w14:textId="77777777" w:rsidR="00222532" w:rsidRDefault="00222532">
      <w:r w:rsidRPr="00222532">
        <w:t>Additional comments;</w:t>
      </w:r>
      <w:r>
        <w:t xml:space="preserve"> _____________________________________________________________</w:t>
      </w:r>
    </w:p>
    <w:p w14:paraId="4ABC8A91" w14:textId="77777777" w:rsidR="008F67AE" w:rsidRDefault="008F67AE"/>
    <w:p w14:paraId="4ABC8A92" w14:textId="77777777" w:rsidR="00222532" w:rsidRDefault="00222532">
      <w:r>
        <w:t>________________________________________________________________________________</w:t>
      </w:r>
    </w:p>
    <w:p w14:paraId="4ABC8A93" w14:textId="77777777" w:rsidR="008F67AE" w:rsidRDefault="008F67AE"/>
    <w:p w14:paraId="4ABC8A94" w14:textId="77777777" w:rsidR="00222532" w:rsidRDefault="00222532">
      <w:r>
        <w:t>________________________________________________________________________________</w:t>
      </w:r>
    </w:p>
    <w:p w14:paraId="4ABC8A95" w14:textId="77777777" w:rsidR="008F67AE" w:rsidRDefault="008F67AE"/>
    <w:p w14:paraId="4ABC8A96" w14:textId="77777777" w:rsidR="00222532" w:rsidRDefault="00222532">
      <w:r>
        <w:t>________________________________________________________________________________</w:t>
      </w:r>
    </w:p>
    <w:p w14:paraId="4ABC8A97" w14:textId="77777777" w:rsidR="008F67AE" w:rsidRDefault="008F67AE">
      <w:pPr>
        <w:rPr>
          <w:b/>
          <w:sz w:val="24"/>
          <w:szCs w:val="24"/>
        </w:rPr>
      </w:pPr>
    </w:p>
    <w:p w14:paraId="4ABC8A98" w14:textId="77777777" w:rsidR="008F67AE" w:rsidRDefault="008F67AE">
      <w:pPr>
        <w:rPr>
          <w:b/>
        </w:rPr>
      </w:pPr>
    </w:p>
    <w:p w14:paraId="4ABC8A99" w14:textId="77777777" w:rsidR="008F67AE" w:rsidRPr="008F67AE" w:rsidRDefault="008F67AE">
      <w:pPr>
        <w:rPr>
          <w:b/>
        </w:rPr>
      </w:pPr>
      <w:r w:rsidRPr="008F67AE">
        <w:rPr>
          <w:b/>
        </w:rPr>
        <w:t>Witness Signature ______________________________</w:t>
      </w:r>
      <w:r>
        <w:rPr>
          <w:b/>
        </w:rPr>
        <w:t xml:space="preserve">Date </w:t>
      </w:r>
      <w:r w:rsidRPr="008F67AE">
        <w:rPr>
          <w:b/>
        </w:rPr>
        <w:t>___________</w:t>
      </w:r>
      <w:r>
        <w:rPr>
          <w:b/>
        </w:rPr>
        <w:t>Time</w:t>
      </w:r>
      <w:r w:rsidRPr="008F67AE">
        <w:rPr>
          <w:b/>
        </w:rPr>
        <w:t>______________</w:t>
      </w:r>
    </w:p>
    <w:p w14:paraId="4ABC8A9A" w14:textId="77777777" w:rsidR="008F67AE" w:rsidRPr="008F67AE" w:rsidRDefault="008F67AE">
      <w:pPr>
        <w:rPr>
          <w:b/>
        </w:rPr>
      </w:pPr>
    </w:p>
    <w:p w14:paraId="4ABC8A9B" w14:textId="77777777" w:rsidR="00222532" w:rsidRPr="008F67AE" w:rsidRDefault="00222532">
      <w:pPr>
        <w:rPr>
          <w:b/>
        </w:rPr>
      </w:pPr>
      <w:r w:rsidRPr="008F67AE">
        <w:rPr>
          <w:b/>
        </w:rPr>
        <w:t>Date Incident Report completed: ________________________</w:t>
      </w:r>
    </w:p>
    <w:p w14:paraId="4ABC8A9C" w14:textId="77777777" w:rsidR="008F67AE" w:rsidRDefault="008F67AE">
      <w:pPr>
        <w:rPr>
          <w:b/>
        </w:rPr>
      </w:pPr>
    </w:p>
    <w:p w14:paraId="4ABC8A9D" w14:textId="77777777" w:rsidR="00222532" w:rsidRPr="008F67AE" w:rsidRDefault="00222532">
      <w:pPr>
        <w:rPr>
          <w:b/>
        </w:rPr>
      </w:pPr>
      <w:r w:rsidRPr="008F67AE">
        <w:rPr>
          <w:b/>
        </w:rPr>
        <w:t>Phone Number or Email Address where you can be reached: ______________________________</w:t>
      </w:r>
    </w:p>
    <w:p w14:paraId="4ABC8A9E" w14:textId="77777777" w:rsidR="008F67AE" w:rsidRDefault="008F67AE">
      <w:pPr>
        <w:rPr>
          <w:b/>
        </w:rPr>
      </w:pPr>
    </w:p>
    <w:p w14:paraId="4ABC8A9F" w14:textId="77777777" w:rsidR="00222532" w:rsidRPr="008F67AE" w:rsidRDefault="00222532">
      <w:r w:rsidRPr="008F67AE">
        <w:rPr>
          <w:b/>
        </w:rPr>
        <w:t>Report prepared by: ______________________________________________________</w:t>
      </w:r>
    </w:p>
    <w:sectPr w:rsidR="00222532" w:rsidRPr="008F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1"/>
    <w:rsid w:val="00222532"/>
    <w:rsid w:val="00452381"/>
    <w:rsid w:val="008F67AE"/>
    <w:rsid w:val="00CE40F4"/>
    <w:rsid w:val="00C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8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7B610194C4B4F9C8DB7ECF5E38EF7" ma:contentTypeVersion="0" ma:contentTypeDescription="Create a new document." ma:contentTypeScope="" ma:versionID="9268dd0b55480365d9c5e15a8db82a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D661B4-5B8B-4EA3-B490-581862267E0B}"/>
</file>

<file path=customXml/itemProps2.xml><?xml version="1.0" encoding="utf-8"?>
<ds:datastoreItem xmlns:ds="http://schemas.openxmlformats.org/officeDocument/2006/customXml" ds:itemID="{AAB6D392-AD74-47ED-BA24-E44EE86A299C}"/>
</file>

<file path=customXml/itemProps3.xml><?xml version="1.0" encoding="utf-8"?>
<ds:datastoreItem xmlns:ds="http://schemas.openxmlformats.org/officeDocument/2006/customXml" ds:itemID="{256F9A5E-5A50-42CE-B46E-62551BBAA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Robertrese Bea</dc:creator>
  <cp:lastModifiedBy>Daniel Tomblin</cp:lastModifiedBy>
  <cp:revision>2</cp:revision>
  <dcterms:created xsi:type="dcterms:W3CDTF">2013-11-22T15:44:00Z</dcterms:created>
  <dcterms:modified xsi:type="dcterms:W3CDTF">2013-11-22T15:44:00Z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0x010100E677B610194C4B4F9C8DB7ECF5E38EF7</vt:lpwstr>
  </property>
</Properties>
</file>